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12" w:rsidRPr="001D7912" w:rsidRDefault="001D7912" w:rsidP="001D7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Конспект беседы для детей старшей группы (6–7 лет)</w:t>
      </w:r>
    </w:p>
    <w:p w:rsidR="001D7912" w:rsidRPr="001D7912" w:rsidRDefault="001D7912" w:rsidP="001D7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Тема: «Как не попасть в беду: один дома, на улице и в природе»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1D7912">
        <w:rPr>
          <w:rFonts w:ascii="Times New Roman" w:hAnsi="Times New Roman" w:cs="Times New Roman"/>
          <w:sz w:val="28"/>
          <w:szCs w:val="28"/>
        </w:rPr>
        <w:t> Безопасность жизнедеятельности, социально-нравственное развитие.</w:t>
      </w:r>
      <w:r w:rsidRPr="001D7912">
        <w:rPr>
          <w:rFonts w:ascii="Times New Roman" w:hAnsi="Times New Roman" w:cs="Times New Roman"/>
          <w:sz w:val="28"/>
          <w:szCs w:val="28"/>
        </w:rPr>
        <w:br/>
      </w:r>
      <w:r w:rsidRPr="001D791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D7912">
        <w:rPr>
          <w:rFonts w:ascii="Times New Roman" w:hAnsi="Times New Roman" w:cs="Times New Roman"/>
          <w:sz w:val="28"/>
          <w:szCs w:val="28"/>
        </w:rPr>
        <w:t> Формирование у детей осознанного отношения к выполнению правил безопасного поведения в быту, на улице и в природе.</w:t>
      </w:r>
      <w:r w:rsidRPr="001D7912">
        <w:rPr>
          <w:rFonts w:ascii="Times New Roman" w:hAnsi="Times New Roman" w:cs="Times New Roman"/>
          <w:sz w:val="28"/>
          <w:szCs w:val="28"/>
        </w:rPr>
        <w:br/>
      </w:r>
      <w:r w:rsidRPr="001D791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D7912" w:rsidRPr="001D7912" w:rsidRDefault="001D7912" w:rsidP="001D79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Закрепить знания детей об опасных предметах домашнего обихода и правилах обращения с ними.</w:t>
      </w:r>
    </w:p>
    <w:p w:rsidR="001D7912" w:rsidRPr="001D7912" w:rsidRDefault="001D7912" w:rsidP="001D79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Обучить правилам поведения при контакте с незнакомыми людьми.</w:t>
      </w:r>
    </w:p>
    <w:p w:rsidR="001D7912" w:rsidRPr="001D7912" w:rsidRDefault="001D7912" w:rsidP="001D79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Закрепить знания о правилах поведения в лесу, съедобных и ядовитых грибах и ягодах.</w:t>
      </w:r>
    </w:p>
    <w:p w:rsidR="001D7912" w:rsidRPr="001D7912" w:rsidRDefault="001D7912" w:rsidP="001D79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Развивать навыки общения с экстренными службами (знание номеров телефонов).</w:t>
      </w:r>
    </w:p>
    <w:p w:rsidR="001D7912" w:rsidRPr="001D7912" w:rsidRDefault="001D7912" w:rsidP="001D79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свою безопасность.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1D7912" w:rsidRPr="001D7912" w:rsidRDefault="001D7912" w:rsidP="001D79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Иллюстрации или картинки с изображением опасных предметов (нож, ножницы, спички, утюг, лекарства), съедобных и ядовитых ягод/грибов.</w:t>
      </w:r>
    </w:p>
    <w:p w:rsidR="001D7912" w:rsidRPr="001D7912" w:rsidRDefault="001D7912" w:rsidP="001D79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Кукла или игрушка для обыгрывания ситуаций.</w:t>
      </w:r>
    </w:p>
    <w:p w:rsidR="001D7912" w:rsidRPr="001D7912" w:rsidRDefault="001D7912" w:rsidP="001D79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Телефон (игрушечный или настоящий для игрового звонка).</w:t>
      </w:r>
    </w:p>
    <w:p w:rsidR="001D7912" w:rsidRPr="001D7912" w:rsidRDefault="001D7912" w:rsidP="001D7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Ход беседы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1. Вступительная часть (Создание проблемной ситуации)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Ребята, сегодня к нам в гости пришёл наш старый знакомый — Незнайка. Он говорит, что с ним постоянно случаются какие-то неприятности. То он обжёгся, то потерялся в лесу… Он не понимает, почему это происходит. Давайте поможем Незнайке разобраться и расскажем ему, как нужно вести себя, чтобы не попасть в беду.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 (воспитатель говорит за игрушку):</w:t>
      </w:r>
      <w:r w:rsidRPr="001D7912">
        <w:rPr>
          <w:rFonts w:ascii="Times New Roman" w:hAnsi="Times New Roman" w:cs="Times New Roman"/>
          <w:sz w:val="28"/>
          <w:szCs w:val="28"/>
        </w:rPr>
        <w:t> Здравствуйте, ребята! Я очень хочу научиться быть осторожным, но не знаю с чего начать. Расскажите мне, пожалуйста!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2.1. Беседа об опасных предметах дома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Незнайка, представь, что ты остался дома один. Какие предметы в доме нельзя трогать без разрешения взрослых?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i/>
          <w:iCs/>
          <w:sz w:val="28"/>
          <w:szCs w:val="28"/>
        </w:rPr>
        <w:t>(Дети перечисляют: спички, зажигалки, ножи, ножницы, розетки, таблетки, утюг, чайник. Воспитатель показывает картинки с этими предметами</w:t>
      </w:r>
      <w:proofErr w:type="gramStart"/>
      <w:r w:rsidRPr="001D791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D791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Правильно! Есть предметы, которые могут быть очень опасными, если с ними неправильно обращаться. Давайте запомним простое правило: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«Все острые, колющие, режущие предметы нужно обязательно класть на свои места. Порядок в доме — не только для красоты, но и для безопасности</w:t>
      </w:r>
      <w:proofErr w:type="gramStart"/>
      <w:r w:rsidRPr="001D79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D791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D791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что делать, если я захочу поиграть со спичками? Это так интересно!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 xml:space="preserve"> Ребята, можно ли играть со спичками? (Ответы детей). Спички — это не игрушка! Огонь может стать врагом, если с ним не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осторожничать .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Запомни, Незнайка: спички детям не игрушка!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«Волшебные телефоны»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теперь, ребята, давайте вспомним, по какому номеру нужно звонить, если случилась беда.</w:t>
      </w:r>
    </w:p>
    <w:p w:rsidR="001D7912" w:rsidRPr="001D7912" w:rsidRDefault="001D7912" w:rsidP="001D79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Если случился пожар? (101) .</w:t>
      </w:r>
    </w:p>
    <w:p w:rsidR="001D7912" w:rsidRPr="001D7912" w:rsidRDefault="001D7912" w:rsidP="001D79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lastRenderedPageBreak/>
        <w:t>Если кому-то стало плохо, нужна скорая помощь? (103) .</w:t>
      </w:r>
    </w:p>
    <w:p w:rsidR="001D7912" w:rsidRPr="001D7912" w:rsidRDefault="001D7912" w:rsidP="001D79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Если вы увидели, что кто-то хочет украсть или совершить преступление? (102) .</w:t>
      </w:r>
    </w:p>
    <w:p w:rsidR="001D7912" w:rsidRPr="001D7912" w:rsidRDefault="001D7912" w:rsidP="001D79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А если вы не знаете, какая именно служба нужна, но беда случилась? (112 — единый номер спасения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2.2. Беседа о незнакомцах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Незнайка, представь такую ситуацию: ты сидишь дома один, и вдруг в дверь звонят. Незнакомый голос говорит: «Откройте, это почтальон (или слесарь, или полицейский)». Что ты будешь делать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?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D7912">
        <w:rPr>
          <w:rFonts w:ascii="Times New Roman" w:hAnsi="Times New Roman" w:cs="Times New Roman"/>
          <w:sz w:val="28"/>
          <w:szCs w:val="28"/>
        </w:rPr>
        <w:t> Не открывать!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 xml:space="preserve"> Правильно! Никогда и ни под каким предлогом нельзя открывать дверь незнакомым людям, даже если они называют себя врачом или полицейским. Преступники могут переодеться в любую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форму .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Нужно сразу позвонить родителям или соседям.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D7912">
        <w:rPr>
          <w:rFonts w:ascii="Times New Roman" w:hAnsi="Times New Roman" w:cs="Times New Roman"/>
          <w:sz w:val="28"/>
          <w:szCs w:val="28"/>
        </w:rPr>
        <w:t> А если ко мне на улице подойдёт добрая тётя и предложит покататься на машине или даст вкусную конфету? Она же хорошая!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Ребята, что нужно делать? (Ответы детей).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D7912">
        <w:rPr>
          <w:rFonts w:ascii="Times New Roman" w:hAnsi="Times New Roman" w:cs="Times New Roman"/>
          <w:sz w:val="28"/>
          <w:szCs w:val="28"/>
        </w:rPr>
        <w:t xml:space="preserve"> Не брать угощения от незнакомцев, не садиться в машину, не соглашаться никуда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идти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Правильно! Запомните золотое правило: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«Никогда не разговаривай с незнакомыми людьми и ничего у них не бери! Если незнакомец пытается тебя увести, кричи, вырывайся и зови на помощь: “Помогите! Это чужой человек!”</w:t>
      </w:r>
      <w:proofErr w:type="gramStart"/>
      <w:r w:rsidRPr="001D79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D791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Давайте вместе повторим это правило.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2.3. Беседа о безопасности на природе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Незнайка, а что ты любишь делать летом?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D7912">
        <w:rPr>
          <w:rFonts w:ascii="Times New Roman" w:hAnsi="Times New Roman" w:cs="Times New Roman"/>
          <w:sz w:val="28"/>
          <w:szCs w:val="28"/>
        </w:rPr>
        <w:t> Очень люблю ходить в лес за грибами и ягодами! Но однажды я набрал полную корзину красных ягод, а бабушка сказала, что они ядовитые, и выбросила всё. Как же узнать, что можно есть, а что нельзя?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 xml:space="preserve"> Ребята, давайте поможем Незнайке разобраться в съедобных и несъедобных ягодах и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грибах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i/>
          <w:iCs/>
          <w:sz w:val="28"/>
          <w:szCs w:val="28"/>
        </w:rPr>
        <w:t>(Воспитатель показывает картинки или муляжи)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Задание для детей:</w:t>
      </w:r>
      <w:r w:rsidRPr="001D7912">
        <w:rPr>
          <w:rFonts w:ascii="Times New Roman" w:hAnsi="Times New Roman" w:cs="Times New Roman"/>
          <w:sz w:val="28"/>
          <w:szCs w:val="28"/>
        </w:rPr>
        <w:t> Разложите картинки на две группы: «Съедобные» и «Несъедобные/ядовитые».</w:t>
      </w:r>
    </w:p>
    <w:p w:rsidR="001D7912" w:rsidRPr="001D7912" w:rsidRDefault="001D7912" w:rsidP="001D791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Ягоды:</w:t>
      </w:r>
      <w:r w:rsidRPr="001D7912">
        <w:rPr>
          <w:rFonts w:ascii="Times New Roman" w:hAnsi="Times New Roman" w:cs="Times New Roman"/>
          <w:sz w:val="28"/>
          <w:szCs w:val="28"/>
        </w:rPr>
        <w:t> малина, земляника, черника (съедобные); волчья ягода, ландыш (ядовитые!), вороний глаз (ядовитый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:rsidR="001D7912" w:rsidRPr="001D7912" w:rsidRDefault="001D7912" w:rsidP="001D791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Грибы:</w:t>
      </w:r>
      <w:r w:rsidRPr="001D7912">
        <w:rPr>
          <w:rFonts w:ascii="Times New Roman" w:hAnsi="Times New Roman" w:cs="Times New Roman"/>
          <w:sz w:val="28"/>
          <w:szCs w:val="28"/>
        </w:rPr>
        <w:t> белый гриб, подберёзовик (съедобные); мухомор, бледная поганка (ядовитые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Запомните главное правило: </w:t>
      </w:r>
      <w:r w:rsidRPr="001D7912">
        <w:rPr>
          <w:rFonts w:ascii="Times New Roman" w:hAnsi="Times New Roman" w:cs="Times New Roman"/>
          <w:b/>
          <w:bCs/>
          <w:sz w:val="28"/>
          <w:szCs w:val="28"/>
        </w:rPr>
        <w:t>«Незнакомые грибы и ягоды в рот не бери! Даже не пробуй! Если сомневаешься — спроси у взрослых или обойди стороной</w:t>
      </w:r>
      <w:proofErr w:type="gramStart"/>
      <w:r w:rsidRPr="001D79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D791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D7912">
        <w:rPr>
          <w:rFonts w:ascii="Times New Roman" w:hAnsi="Times New Roman" w:cs="Times New Roman"/>
          <w:sz w:val="28"/>
          <w:szCs w:val="28"/>
        </w:rPr>
        <w:t> А если я в лесу увижу красивого ёжика, можно его погладить?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 xml:space="preserve"> Ребята, как вы думаете? (Ответы детей). Диких животных и даже бездомных кошек и собак гладить нельзя! Они могут испугаться и укусить или заразить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болезнью .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В лесу лучше наблюдать за животными издалека.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2.4. Физкультминутка «Это я, это я, это все мои друзья!»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D7912">
        <w:rPr>
          <w:rFonts w:ascii="Times New Roman" w:hAnsi="Times New Roman" w:cs="Times New Roman"/>
          <w:sz w:val="28"/>
          <w:szCs w:val="28"/>
        </w:rPr>
        <w:t xml:space="preserve"> теперь немного отдохнём. Я буду читать стихи, а вы, если согласны с правилом, говорите хором: </w:t>
      </w:r>
      <w:r w:rsidRPr="001D7912">
        <w:rPr>
          <w:rFonts w:ascii="Times New Roman" w:hAnsi="Times New Roman" w:cs="Times New Roman"/>
          <w:b/>
          <w:bCs/>
          <w:sz w:val="28"/>
          <w:szCs w:val="28"/>
        </w:rPr>
        <w:t>«Это я, это я, это все мои друзья!»</w:t>
      </w:r>
      <w:r w:rsidRPr="001D7912">
        <w:rPr>
          <w:rFonts w:ascii="Times New Roman" w:hAnsi="Times New Roman" w:cs="Times New Roman"/>
          <w:sz w:val="28"/>
          <w:szCs w:val="28"/>
        </w:rPr>
        <w:t xml:space="preserve"> Если нет — </w:t>
      </w:r>
      <w:proofErr w:type="gramStart"/>
      <w:r w:rsidRPr="001D7912">
        <w:rPr>
          <w:rFonts w:ascii="Times New Roman" w:hAnsi="Times New Roman" w:cs="Times New Roman"/>
          <w:sz w:val="28"/>
          <w:szCs w:val="28"/>
        </w:rPr>
        <w:t>молчите .</w:t>
      </w:r>
      <w:proofErr w:type="gramEnd"/>
    </w:p>
    <w:p w:rsidR="001D7912" w:rsidRPr="001D7912" w:rsidRDefault="001D7912" w:rsidP="001D79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lastRenderedPageBreak/>
        <w:t>Кто костров не разжигает и другим не разрешает?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 xml:space="preserve">(Это </w:t>
      </w:r>
      <w:proofErr w:type="gramStart"/>
      <w:r w:rsidRPr="001D7912">
        <w:rPr>
          <w:rFonts w:ascii="Times New Roman" w:hAnsi="Times New Roman" w:cs="Times New Roman"/>
          <w:i/>
          <w:iCs/>
          <w:sz w:val="28"/>
          <w:szCs w:val="28"/>
        </w:rPr>
        <w:t>я...</w:t>
      </w:r>
      <w:proofErr w:type="gramEnd"/>
      <w:r w:rsidRPr="001D791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D7912" w:rsidRPr="001D7912" w:rsidRDefault="001D7912" w:rsidP="001D79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Кто из вас шалит с огнём? Признавайтесь честно в том!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1D7912" w:rsidRPr="001D7912" w:rsidRDefault="001D7912" w:rsidP="001D79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Кто, услышав запах гари, сообщает о пожаре?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 xml:space="preserve">(Это </w:t>
      </w:r>
      <w:proofErr w:type="gramStart"/>
      <w:r w:rsidRPr="001D7912">
        <w:rPr>
          <w:rFonts w:ascii="Times New Roman" w:hAnsi="Times New Roman" w:cs="Times New Roman"/>
          <w:i/>
          <w:iCs/>
          <w:sz w:val="28"/>
          <w:szCs w:val="28"/>
        </w:rPr>
        <w:t>я...</w:t>
      </w:r>
      <w:proofErr w:type="gramEnd"/>
      <w:r w:rsidRPr="001D791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D7912" w:rsidRPr="001D7912" w:rsidRDefault="001D7912" w:rsidP="001D79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Кто от маленькой сестрички прячет дома, дети, спички?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 xml:space="preserve">(Это </w:t>
      </w:r>
      <w:proofErr w:type="gramStart"/>
      <w:r w:rsidRPr="001D7912">
        <w:rPr>
          <w:rFonts w:ascii="Times New Roman" w:hAnsi="Times New Roman" w:cs="Times New Roman"/>
          <w:i/>
          <w:iCs/>
          <w:sz w:val="28"/>
          <w:szCs w:val="28"/>
        </w:rPr>
        <w:t>я..</w:t>
      </w:r>
      <w:proofErr w:type="gramEnd"/>
      <w:r w:rsidRPr="001D791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D7912" w:rsidRPr="001D7912" w:rsidRDefault="001D7912" w:rsidP="001D79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Кто в лесу грибы съедобные от ядовитых отличает?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(Это я.…)</w:t>
      </w:r>
      <w:bookmarkStart w:id="0" w:name="_GoBack"/>
      <w:bookmarkEnd w:id="0"/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(Закрепление)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Молодцы, ребята! Мы с вами сегодня рассказали Незнайке очень много важных правил. Давайте ещё раз их повторим, чтобы он точно запомнил.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Блиц-опрос:</w:t>
      </w:r>
    </w:p>
    <w:p w:rsidR="001D7912" w:rsidRPr="001D7912" w:rsidRDefault="001D7912" w:rsidP="001D79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Можно ли брать спички и зажигалки без взрослых?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1D7912">
        <w:rPr>
          <w:rFonts w:ascii="Times New Roman" w:hAnsi="Times New Roman" w:cs="Times New Roman"/>
          <w:sz w:val="28"/>
          <w:szCs w:val="28"/>
        </w:rPr>
        <w:t>.</w:t>
      </w:r>
    </w:p>
    <w:p w:rsidR="001D7912" w:rsidRPr="001D7912" w:rsidRDefault="001D7912" w:rsidP="001D79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Что нужно сказать, если незнакомый человек звонит в дверь?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(Ничего не открывать, позвонить родителям)</w:t>
      </w:r>
      <w:r w:rsidRPr="001D7912">
        <w:rPr>
          <w:rFonts w:ascii="Times New Roman" w:hAnsi="Times New Roman" w:cs="Times New Roman"/>
          <w:sz w:val="28"/>
          <w:szCs w:val="28"/>
        </w:rPr>
        <w:t>.</w:t>
      </w:r>
    </w:p>
    <w:p w:rsidR="001D7912" w:rsidRPr="001D7912" w:rsidRDefault="001D7912" w:rsidP="001D79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Можно ли есть незнакомые ягоды в лесу?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(Нет, они могут быть ядовитыми)</w:t>
      </w:r>
      <w:r w:rsidRPr="001D7912">
        <w:rPr>
          <w:rFonts w:ascii="Times New Roman" w:hAnsi="Times New Roman" w:cs="Times New Roman"/>
          <w:sz w:val="28"/>
          <w:szCs w:val="28"/>
        </w:rPr>
        <w:t>.</w:t>
      </w:r>
    </w:p>
    <w:p w:rsidR="001D7912" w:rsidRPr="001D7912" w:rsidRDefault="001D7912" w:rsidP="001D79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Какой номер нужно набрать, если случился пожар?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(101)</w:t>
      </w:r>
      <w:r w:rsidRPr="001D7912">
        <w:rPr>
          <w:rFonts w:ascii="Times New Roman" w:hAnsi="Times New Roman" w:cs="Times New Roman"/>
          <w:sz w:val="28"/>
          <w:szCs w:val="28"/>
        </w:rPr>
        <w:t>.</w:t>
      </w:r>
    </w:p>
    <w:p w:rsidR="001D7912" w:rsidRPr="001D7912" w:rsidRDefault="001D7912" w:rsidP="001D79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sz w:val="28"/>
          <w:szCs w:val="28"/>
        </w:rPr>
        <w:t>Какой единый номер спасения? </w:t>
      </w:r>
      <w:r w:rsidRPr="001D7912">
        <w:rPr>
          <w:rFonts w:ascii="Times New Roman" w:hAnsi="Times New Roman" w:cs="Times New Roman"/>
          <w:i/>
          <w:iCs/>
          <w:sz w:val="28"/>
          <w:szCs w:val="28"/>
        </w:rPr>
        <w:t>(112)</w:t>
      </w:r>
      <w:r w:rsidRPr="001D7912">
        <w:rPr>
          <w:rFonts w:ascii="Times New Roman" w:hAnsi="Times New Roman" w:cs="Times New Roman"/>
          <w:sz w:val="28"/>
          <w:szCs w:val="28"/>
        </w:rPr>
        <w:t> .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D7912">
        <w:rPr>
          <w:rFonts w:ascii="Times New Roman" w:hAnsi="Times New Roman" w:cs="Times New Roman"/>
          <w:sz w:val="28"/>
          <w:szCs w:val="28"/>
        </w:rPr>
        <w:t> Спасибо вам, ребята! Теперь я всё запомнил. Я буду очень осторожным и научу своих друзей этим правилам!</w:t>
      </w:r>
    </w:p>
    <w:p w:rsidR="001D7912" w:rsidRPr="001D7912" w:rsidRDefault="001D7912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1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D7912">
        <w:rPr>
          <w:rFonts w:ascii="Times New Roman" w:hAnsi="Times New Roman" w:cs="Times New Roman"/>
          <w:sz w:val="28"/>
          <w:szCs w:val="28"/>
        </w:rPr>
        <w:t> Ребята, помните: чтобы не случилась беда, нужно всегда быть внимательными и соблюдать правила безопасности. Берегите себя!</w:t>
      </w:r>
    </w:p>
    <w:p w:rsidR="005A3AC7" w:rsidRPr="001D7912" w:rsidRDefault="005A3AC7" w:rsidP="001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3AC7" w:rsidRPr="001D7912" w:rsidSect="001D7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84B"/>
    <w:multiLevelType w:val="multilevel"/>
    <w:tmpl w:val="A89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570A6"/>
    <w:multiLevelType w:val="multilevel"/>
    <w:tmpl w:val="D88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2A2D"/>
    <w:multiLevelType w:val="multilevel"/>
    <w:tmpl w:val="65AC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26C9A"/>
    <w:multiLevelType w:val="multilevel"/>
    <w:tmpl w:val="5D2E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648BE"/>
    <w:multiLevelType w:val="multilevel"/>
    <w:tmpl w:val="C4D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30D19"/>
    <w:multiLevelType w:val="multilevel"/>
    <w:tmpl w:val="773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CD"/>
    <w:rsid w:val="001D7912"/>
    <w:rsid w:val="005A3AC7"/>
    <w:rsid w:val="00B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FEF4"/>
  <w15:chartTrackingRefBased/>
  <w15:docId w15:val="{471B7EFC-6E72-4F74-8F5E-84652C7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26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315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0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5344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2026-03-31T10:51:00Z</dcterms:created>
  <dcterms:modified xsi:type="dcterms:W3CDTF">2026-03-31T10:55:00Z</dcterms:modified>
</cp:coreProperties>
</file>